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E4D" w:rsidRDefault="0030505B" w:rsidP="00682E4D">
      <w:pPr>
        <w:pStyle w:val="Kop1"/>
        <w:rPr>
          <w:sz w:val="36"/>
        </w:rPr>
      </w:pPr>
      <w:r>
        <w:rPr>
          <w:noProof/>
          <w:sz w:val="36"/>
          <w:lang w:eastAsia="nl-NL"/>
        </w:rPr>
        <w:drawing>
          <wp:anchor distT="0" distB="0" distL="114300" distR="114300" simplePos="0" relativeHeight="251659264" behindDoc="0" locked="0" layoutInCell="1" allowOverlap="1">
            <wp:simplePos x="0" y="0"/>
            <wp:positionH relativeFrom="column">
              <wp:posOffset>3776980</wp:posOffset>
            </wp:positionH>
            <wp:positionV relativeFrom="paragraph">
              <wp:posOffset>-297180</wp:posOffset>
            </wp:positionV>
            <wp:extent cx="2428875" cy="2028825"/>
            <wp:effectExtent l="19050" t="0" r="9525" b="0"/>
            <wp:wrapSquare wrapText="bothSides"/>
            <wp:docPr id="1" name="Afbeelding 0" descr="wereldbol resp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reldbol respect.jpg"/>
                    <pic:cNvPicPr/>
                  </pic:nvPicPr>
                  <pic:blipFill>
                    <a:blip r:embed="rId7" cstate="print"/>
                    <a:stretch>
                      <a:fillRect/>
                    </a:stretch>
                  </pic:blipFill>
                  <pic:spPr>
                    <a:xfrm>
                      <a:off x="0" y="0"/>
                      <a:ext cx="2428875" cy="2028825"/>
                    </a:xfrm>
                    <a:prstGeom prst="rect">
                      <a:avLst/>
                    </a:prstGeom>
                  </pic:spPr>
                </pic:pic>
              </a:graphicData>
            </a:graphic>
          </wp:anchor>
        </w:drawing>
      </w:r>
      <w:proofErr w:type="spellStart"/>
      <w:r w:rsidR="00682E4D" w:rsidRPr="00D54453">
        <w:rPr>
          <w:sz w:val="36"/>
        </w:rPr>
        <w:t>NLP-Practitionersexamen</w:t>
      </w:r>
      <w:proofErr w:type="spellEnd"/>
      <w:r w:rsidR="00682E4D" w:rsidRPr="00D54453">
        <w:rPr>
          <w:sz w:val="36"/>
        </w:rPr>
        <w:t xml:space="preserve"> </w:t>
      </w:r>
    </w:p>
    <w:p w:rsidR="00682E4D" w:rsidRDefault="00682E4D" w:rsidP="00682E4D">
      <w:pPr>
        <w:pStyle w:val="Kop1"/>
        <w:spacing w:after="240"/>
      </w:pPr>
      <w:r w:rsidRPr="00D54453">
        <w:rPr>
          <w:sz w:val="36"/>
        </w:rPr>
        <w:t>‘Je ongekende vermogens’</w:t>
      </w:r>
    </w:p>
    <w:p w:rsidR="00682E4D" w:rsidRDefault="00682E4D" w:rsidP="00682E4D">
      <w:pPr>
        <w:rPr>
          <w:rFonts w:eastAsia="Times New Roman" w:cs="Arial"/>
          <w:bCs/>
          <w:sz w:val="24"/>
          <w:szCs w:val="24"/>
          <w:lang w:eastAsia="nl-NL"/>
        </w:rPr>
      </w:pPr>
    </w:p>
    <w:p w:rsidR="00682E4D" w:rsidRDefault="00682E4D" w:rsidP="00682E4D">
      <w:pPr>
        <w:rPr>
          <w:rFonts w:eastAsia="Times New Roman" w:cs="Arial"/>
          <w:bCs/>
          <w:sz w:val="24"/>
          <w:szCs w:val="24"/>
          <w:lang w:eastAsia="nl-NL"/>
        </w:rPr>
      </w:pPr>
    </w:p>
    <w:p w:rsidR="00682E4D" w:rsidRPr="00D54453" w:rsidRDefault="00682E4D" w:rsidP="00682E4D">
      <w:pPr>
        <w:rPr>
          <w:rFonts w:ascii="Arial" w:eastAsia="Times New Roman" w:hAnsi="Arial" w:cs="Arial"/>
          <w:sz w:val="20"/>
          <w:szCs w:val="20"/>
          <w:lang w:eastAsia="nl-NL"/>
        </w:rPr>
      </w:pPr>
      <w:r w:rsidRPr="00D54453">
        <w:rPr>
          <w:rFonts w:eastAsia="Times New Roman" w:cs="Arial"/>
          <w:b/>
          <w:bCs/>
          <w:sz w:val="24"/>
          <w:szCs w:val="24"/>
          <w:lang w:eastAsia="nl-NL"/>
        </w:rPr>
        <w:t>Uitgangspunt:</w:t>
      </w:r>
      <w:r>
        <w:rPr>
          <w:rFonts w:eastAsia="Times New Roman" w:cs="Arial"/>
          <w:bCs/>
          <w:sz w:val="24"/>
          <w:szCs w:val="24"/>
          <w:lang w:eastAsia="nl-NL"/>
        </w:rPr>
        <w:t xml:space="preserve"> Met </w:t>
      </w:r>
      <w:r w:rsidRPr="00D54453">
        <w:rPr>
          <w:rFonts w:eastAsia="Times New Roman" w:cs="Arial"/>
          <w:bCs/>
          <w:sz w:val="24"/>
          <w:szCs w:val="24"/>
          <w:lang w:eastAsia="nl-NL"/>
        </w:rPr>
        <w:t>nog groter zelfvertrouwen met NLP je succes te vergroten in</w:t>
      </w:r>
      <w:r>
        <w:rPr>
          <w:rFonts w:eastAsia="Times New Roman" w:cs="Arial"/>
          <w:bCs/>
          <w:sz w:val="24"/>
          <w:szCs w:val="24"/>
          <w:lang w:eastAsia="nl-NL"/>
        </w:rPr>
        <w:t xml:space="preserve"> je eigen leven en in het leven </w:t>
      </w:r>
      <w:r w:rsidRPr="00D54453">
        <w:rPr>
          <w:rFonts w:eastAsia="Times New Roman" w:cs="Arial"/>
          <w:bCs/>
          <w:sz w:val="24"/>
          <w:szCs w:val="24"/>
          <w:lang w:eastAsia="nl-NL"/>
        </w:rPr>
        <w:t xml:space="preserve">van de mensen om je heen. </w:t>
      </w:r>
    </w:p>
    <w:p w:rsidR="00682E4D" w:rsidRPr="00D54453" w:rsidRDefault="00682E4D" w:rsidP="00682E4D">
      <w:pPr>
        <w:rPr>
          <w:rFonts w:ascii="Arial" w:eastAsia="Times New Roman" w:hAnsi="Arial" w:cs="Arial"/>
          <w:sz w:val="20"/>
          <w:szCs w:val="20"/>
          <w:lang w:eastAsia="nl-NL"/>
        </w:rPr>
      </w:pPr>
      <w:r w:rsidRPr="00D54453">
        <w:rPr>
          <w:rFonts w:ascii="Arial" w:eastAsia="Times New Roman" w:hAnsi="Arial" w:cs="Arial"/>
          <w:sz w:val="20"/>
          <w:szCs w:val="20"/>
          <w:lang w:eastAsia="nl-NL"/>
        </w:rPr>
        <w:t> </w:t>
      </w:r>
    </w:p>
    <w:p w:rsidR="00682E4D" w:rsidRPr="00D54453" w:rsidRDefault="00682E4D" w:rsidP="00682E4D">
      <w:pPr>
        <w:rPr>
          <w:rFonts w:ascii="Arial" w:eastAsia="Times New Roman" w:hAnsi="Arial" w:cs="Arial"/>
          <w:sz w:val="20"/>
          <w:szCs w:val="20"/>
          <w:lang w:eastAsia="nl-NL"/>
        </w:rPr>
      </w:pPr>
      <w:r w:rsidRPr="00D54453">
        <w:rPr>
          <w:rFonts w:eastAsia="Times New Roman" w:cs="Arial"/>
          <w:b/>
          <w:bCs/>
          <w:sz w:val="24"/>
          <w:szCs w:val="24"/>
          <w:lang w:eastAsia="nl-NL"/>
        </w:rPr>
        <w:t>Inzet:</w:t>
      </w:r>
      <w:r>
        <w:rPr>
          <w:rFonts w:eastAsia="Times New Roman" w:cs="Arial"/>
          <w:bCs/>
          <w:sz w:val="24"/>
          <w:szCs w:val="24"/>
          <w:lang w:eastAsia="nl-NL"/>
        </w:rPr>
        <w:t xml:space="preserve"> </w:t>
      </w:r>
      <w:r w:rsidRPr="00D54453">
        <w:rPr>
          <w:rFonts w:eastAsia="Times New Roman" w:cs="Arial"/>
          <w:bCs/>
          <w:sz w:val="24"/>
          <w:szCs w:val="24"/>
          <w:lang w:eastAsia="nl-NL"/>
        </w:rPr>
        <w:t>Dat betekent dat we vooral ook een inspanning willen vragen van jullie en natuurlijk ook van ons zelf. Uiteraard een inspanning waarvan we weten dat het een uitdaging is, waar we echt voor gaan!</w:t>
      </w:r>
    </w:p>
    <w:p w:rsidR="00682E4D" w:rsidRPr="00D54453" w:rsidRDefault="00682E4D" w:rsidP="00682E4D">
      <w:pPr>
        <w:rPr>
          <w:rFonts w:ascii="Arial" w:eastAsia="Times New Roman" w:hAnsi="Arial" w:cs="Arial"/>
          <w:sz w:val="20"/>
          <w:szCs w:val="20"/>
          <w:lang w:eastAsia="nl-NL"/>
        </w:rPr>
      </w:pPr>
      <w:r w:rsidRPr="00D54453">
        <w:rPr>
          <w:rFonts w:eastAsia="Times New Roman" w:cs="Arial"/>
          <w:bCs/>
          <w:sz w:val="24"/>
          <w:szCs w:val="24"/>
          <w:lang w:eastAsia="nl-NL"/>
        </w:rPr>
        <w:t>We gaan</w:t>
      </w:r>
      <w:r>
        <w:rPr>
          <w:rFonts w:eastAsia="Times New Roman" w:cs="Arial"/>
          <w:bCs/>
          <w:sz w:val="24"/>
          <w:szCs w:val="24"/>
          <w:lang w:eastAsia="nl-NL"/>
        </w:rPr>
        <w:t xml:space="preserve"> </w:t>
      </w:r>
      <w:r w:rsidRPr="00D54453">
        <w:rPr>
          <w:rFonts w:eastAsia="Times New Roman" w:cs="Arial"/>
          <w:bCs/>
          <w:sz w:val="24"/>
          <w:szCs w:val="24"/>
          <w:lang w:eastAsia="nl-NL"/>
        </w:rPr>
        <w:t>er</w:t>
      </w:r>
      <w:r>
        <w:rPr>
          <w:rFonts w:eastAsia="Times New Roman" w:cs="Arial"/>
          <w:bCs/>
          <w:sz w:val="24"/>
          <w:szCs w:val="24"/>
          <w:lang w:eastAsia="nl-NL"/>
        </w:rPr>
        <w:t xml:space="preserve"> </w:t>
      </w:r>
      <w:r w:rsidRPr="00D54453">
        <w:rPr>
          <w:rFonts w:eastAsia="Times New Roman" w:cs="Arial"/>
          <w:bCs/>
          <w:sz w:val="24"/>
          <w:szCs w:val="24"/>
          <w:lang w:eastAsia="nl-NL"/>
        </w:rPr>
        <w:t>een heel leerzame en fijne ervaring van maken voor ons allemaal.</w:t>
      </w:r>
    </w:p>
    <w:p w:rsidR="00682E4D" w:rsidRPr="00D54453" w:rsidRDefault="00682E4D" w:rsidP="00682E4D">
      <w:pPr>
        <w:rPr>
          <w:rFonts w:ascii="Arial" w:eastAsia="Times New Roman" w:hAnsi="Arial" w:cs="Arial"/>
          <w:sz w:val="20"/>
          <w:szCs w:val="20"/>
          <w:lang w:eastAsia="nl-NL"/>
        </w:rPr>
      </w:pPr>
      <w:r w:rsidRPr="00D54453">
        <w:rPr>
          <w:rFonts w:ascii="Arial" w:eastAsia="Times New Roman" w:hAnsi="Arial" w:cs="Arial"/>
          <w:sz w:val="20"/>
          <w:szCs w:val="20"/>
          <w:lang w:eastAsia="nl-NL"/>
        </w:rPr>
        <w:t> </w:t>
      </w:r>
    </w:p>
    <w:p w:rsidR="00DA2E98" w:rsidRDefault="00682E4D" w:rsidP="00682E4D">
      <w:pPr>
        <w:rPr>
          <w:rFonts w:eastAsia="Times New Roman" w:cs="Arial"/>
          <w:b/>
          <w:bCs/>
          <w:sz w:val="24"/>
          <w:szCs w:val="24"/>
          <w:lang w:eastAsia="nl-NL"/>
        </w:rPr>
      </w:pPr>
      <w:r w:rsidRPr="00D54453">
        <w:rPr>
          <w:rFonts w:eastAsia="Times New Roman" w:cs="Arial"/>
          <w:b/>
          <w:bCs/>
          <w:sz w:val="24"/>
          <w:szCs w:val="24"/>
          <w:lang w:eastAsia="nl-NL"/>
        </w:rPr>
        <w:t xml:space="preserve">Examenonderdelen: </w:t>
      </w:r>
    </w:p>
    <w:p w:rsidR="00682E4D" w:rsidRPr="00DA2E98" w:rsidRDefault="00DA2E98" w:rsidP="00DA2E98">
      <w:pPr>
        <w:pStyle w:val="Lijstalinea"/>
        <w:numPr>
          <w:ilvl w:val="0"/>
          <w:numId w:val="24"/>
        </w:numPr>
        <w:rPr>
          <w:rFonts w:eastAsia="Times New Roman" w:cs="Arial"/>
          <w:b/>
          <w:bCs/>
          <w:sz w:val="24"/>
          <w:szCs w:val="24"/>
          <w:lang w:eastAsia="nl-NL"/>
        </w:rPr>
      </w:pPr>
      <w:r w:rsidRPr="00DA2E98">
        <w:rPr>
          <w:rFonts w:eastAsia="Times New Roman" w:cs="Arial"/>
          <w:b/>
          <w:bCs/>
          <w:sz w:val="24"/>
          <w:szCs w:val="24"/>
          <w:lang w:eastAsia="nl-NL"/>
        </w:rPr>
        <w:t>Het theoriedeel</w:t>
      </w:r>
    </w:p>
    <w:p w:rsidR="00DA2E98" w:rsidRPr="00DA2E98" w:rsidRDefault="00DA2E98" w:rsidP="00DA2E98">
      <w:pPr>
        <w:ind w:left="360"/>
        <w:rPr>
          <w:rFonts w:eastAsia="Times New Roman" w:cs="Arial"/>
          <w:bCs/>
          <w:sz w:val="24"/>
          <w:szCs w:val="24"/>
          <w:lang w:eastAsia="nl-NL"/>
        </w:rPr>
      </w:pPr>
      <w:r w:rsidRPr="00DA2E98">
        <w:rPr>
          <w:rFonts w:eastAsia="Times New Roman" w:cs="Arial"/>
          <w:bCs/>
          <w:sz w:val="24"/>
          <w:szCs w:val="24"/>
          <w:lang w:eastAsia="nl-NL"/>
        </w:rPr>
        <w:t>Dit deel bestaat uit het beantwoorden van een stuk of 70 vragen over de modellen, technieken en begrippen die we in de vier NLP cursussen gedaan hebben. Je kunt dit thuis in alle rust doen en er je eigen ervaringen in opnemen.</w:t>
      </w:r>
    </w:p>
    <w:p w:rsidR="00DA2E98" w:rsidRPr="00DA2E98" w:rsidRDefault="00DA2E98" w:rsidP="00DA2E98">
      <w:pPr>
        <w:ind w:left="360"/>
        <w:rPr>
          <w:rFonts w:ascii="Arial" w:eastAsia="Times New Roman" w:hAnsi="Arial" w:cs="Arial"/>
          <w:sz w:val="20"/>
          <w:szCs w:val="20"/>
          <w:lang w:eastAsia="nl-NL"/>
        </w:rPr>
      </w:pPr>
    </w:p>
    <w:p w:rsidR="00DA2E98" w:rsidRPr="00DA2E98" w:rsidRDefault="00DA2E98" w:rsidP="00DA2E98">
      <w:pPr>
        <w:pStyle w:val="Lijstalinea"/>
        <w:numPr>
          <w:ilvl w:val="0"/>
          <w:numId w:val="24"/>
        </w:numPr>
        <w:rPr>
          <w:rFonts w:ascii="Arial" w:eastAsia="Times New Roman" w:hAnsi="Arial" w:cs="Arial"/>
          <w:b/>
          <w:sz w:val="20"/>
          <w:szCs w:val="20"/>
          <w:lang w:eastAsia="nl-NL"/>
        </w:rPr>
      </w:pPr>
      <w:r w:rsidRPr="00DA2E98">
        <w:rPr>
          <w:rFonts w:eastAsia="Times New Roman" w:cs="Arial"/>
          <w:b/>
          <w:bCs/>
          <w:sz w:val="24"/>
          <w:szCs w:val="24"/>
          <w:lang w:eastAsia="nl-NL"/>
        </w:rPr>
        <w:t>Het praktische deel</w:t>
      </w:r>
    </w:p>
    <w:p w:rsidR="00DA2E98" w:rsidRPr="00DA2E98" w:rsidRDefault="00682E4D" w:rsidP="00DA2E98">
      <w:pPr>
        <w:pStyle w:val="Lijstalinea"/>
        <w:numPr>
          <w:ilvl w:val="1"/>
          <w:numId w:val="24"/>
        </w:numPr>
        <w:rPr>
          <w:rFonts w:ascii="Arial" w:eastAsia="Times New Roman" w:hAnsi="Arial" w:cs="Arial"/>
          <w:sz w:val="20"/>
          <w:szCs w:val="20"/>
          <w:lang w:eastAsia="nl-NL"/>
        </w:rPr>
      </w:pPr>
      <w:r w:rsidRPr="00DA2E98">
        <w:rPr>
          <w:rFonts w:eastAsia="Times New Roman" w:cs="Arial"/>
          <w:bCs/>
          <w:sz w:val="24"/>
          <w:szCs w:val="24"/>
          <w:lang w:eastAsia="nl-NL"/>
        </w:rPr>
        <w:t>We dagen je uit om een NLP-techniek die jou speciaal aanspreekt met de hele groep te doen. Dus uitleg, instructie en begeleiding, denk er maar vast eens over na wat je gaat kiezen.</w:t>
      </w:r>
    </w:p>
    <w:p w:rsidR="00DA2E98" w:rsidRPr="00DA2E98" w:rsidRDefault="00682E4D" w:rsidP="00DA2E98">
      <w:pPr>
        <w:pStyle w:val="Lijstalinea"/>
        <w:numPr>
          <w:ilvl w:val="1"/>
          <w:numId w:val="24"/>
        </w:numPr>
        <w:rPr>
          <w:rFonts w:ascii="Arial" w:eastAsia="Times New Roman" w:hAnsi="Arial" w:cs="Arial"/>
          <w:sz w:val="20"/>
          <w:szCs w:val="20"/>
          <w:lang w:eastAsia="nl-NL"/>
        </w:rPr>
      </w:pPr>
      <w:r w:rsidRPr="00DA2E98">
        <w:rPr>
          <w:rFonts w:eastAsia="Times New Roman" w:cs="Arial"/>
          <w:bCs/>
          <w:sz w:val="24"/>
          <w:szCs w:val="24"/>
          <w:lang w:eastAsia="nl-NL"/>
        </w:rPr>
        <w:t>Eén van de groepsleden brengt een casus in. Alle groepsleden noteren welke NLP-technieken hiervoor zinvol zouden kunnen zijn.</w:t>
      </w:r>
      <w:r w:rsidR="00DA2E98" w:rsidRPr="00DA2E98">
        <w:rPr>
          <w:rFonts w:eastAsia="Times New Roman" w:cs="Arial"/>
          <w:bCs/>
          <w:sz w:val="24"/>
          <w:szCs w:val="24"/>
          <w:lang w:eastAsia="nl-NL"/>
        </w:rPr>
        <w:t xml:space="preserve"> </w:t>
      </w:r>
    </w:p>
    <w:p w:rsidR="00DA2E98" w:rsidRPr="00DA2E98" w:rsidRDefault="00682E4D" w:rsidP="00DA2E98">
      <w:pPr>
        <w:pStyle w:val="Lijstalinea"/>
        <w:numPr>
          <w:ilvl w:val="1"/>
          <w:numId w:val="24"/>
        </w:numPr>
        <w:rPr>
          <w:rFonts w:ascii="Arial" w:eastAsia="Times New Roman" w:hAnsi="Arial" w:cs="Arial"/>
          <w:sz w:val="20"/>
          <w:szCs w:val="20"/>
          <w:lang w:eastAsia="nl-NL"/>
        </w:rPr>
      </w:pPr>
      <w:r w:rsidRPr="00DA2E98">
        <w:rPr>
          <w:rFonts w:eastAsia="Times New Roman" w:cs="Arial"/>
          <w:bCs/>
          <w:sz w:val="24"/>
          <w:szCs w:val="24"/>
          <w:lang w:eastAsia="nl-NL"/>
        </w:rPr>
        <w:t>Verder willen we je vragen om eigen ervaringen met bepaalde NLP-technieken te presenteren naar de groep.</w:t>
      </w:r>
    </w:p>
    <w:p w:rsidR="00682E4D" w:rsidRPr="00DA2E98" w:rsidRDefault="00682E4D" w:rsidP="00DA2E98">
      <w:pPr>
        <w:pStyle w:val="Lijstalinea"/>
        <w:numPr>
          <w:ilvl w:val="1"/>
          <w:numId w:val="24"/>
        </w:numPr>
        <w:rPr>
          <w:rFonts w:ascii="Arial" w:eastAsia="Times New Roman" w:hAnsi="Arial" w:cs="Arial"/>
          <w:sz w:val="20"/>
          <w:szCs w:val="20"/>
          <w:lang w:eastAsia="nl-NL"/>
        </w:rPr>
      </w:pPr>
      <w:r w:rsidRPr="00DA2E98">
        <w:rPr>
          <w:rFonts w:eastAsia="Times New Roman" w:cs="Arial"/>
          <w:bCs/>
          <w:sz w:val="24"/>
          <w:szCs w:val="24"/>
          <w:lang w:eastAsia="nl-NL"/>
        </w:rPr>
        <w:t>Een gezamenlijke oefening om iets voor je leven mee te nemen.</w:t>
      </w:r>
    </w:p>
    <w:p w:rsidR="00682E4D" w:rsidRPr="00FA5A89" w:rsidRDefault="00682E4D" w:rsidP="00682E4D">
      <w:pPr>
        <w:pStyle w:val="Lijstalinea"/>
        <w:rPr>
          <w:rFonts w:ascii="Arial" w:eastAsia="Times New Roman" w:hAnsi="Arial" w:cs="Arial"/>
          <w:sz w:val="20"/>
          <w:szCs w:val="20"/>
          <w:lang w:eastAsia="nl-NL"/>
        </w:rPr>
      </w:pPr>
    </w:p>
    <w:p w:rsidR="00682E4D" w:rsidRPr="00D54453" w:rsidRDefault="00682E4D" w:rsidP="00682E4D">
      <w:pPr>
        <w:pStyle w:val="Lijstalinea"/>
        <w:rPr>
          <w:rFonts w:ascii="Arial" w:eastAsia="Times New Roman" w:hAnsi="Arial" w:cs="Arial"/>
          <w:sz w:val="20"/>
          <w:szCs w:val="20"/>
          <w:lang w:eastAsia="nl-NL"/>
        </w:rPr>
      </w:pPr>
    </w:p>
    <w:p w:rsidR="00682E4D" w:rsidRPr="00D54453" w:rsidRDefault="00682E4D" w:rsidP="00682E4D">
      <w:pPr>
        <w:rPr>
          <w:rFonts w:ascii="Arial" w:eastAsia="Times New Roman" w:hAnsi="Arial" w:cs="Arial"/>
          <w:b/>
          <w:sz w:val="20"/>
          <w:szCs w:val="20"/>
          <w:lang w:eastAsia="nl-NL"/>
        </w:rPr>
      </w:pPr>
      <w:r w:rsidRPr="00D54453">
        <w:rPr>
          <w:rFonts w:ascii="Arial" w:eastAsia="Times New Roman" w:hAnsi="Arial" w:cs="Arial"/>
          <w:b/>
          <w:sz w:val="20"/>
          <w:szCs w:val="20"/>
          <w:lang w:eastAsia="nl-NL"/>
        </w:rPr>
        <w:t>Data en plaats:</w:t>
      </w:r>
    </w:p>
    <w:p w:rsidR="00682E4D" w:rsidRPr="00D54453" w:rsidRDefault="00682E4D" w:rsidP="0030505B">
      <w:pPr>
        <w:rPr>
          <w:rFonts w:ascii="Arial" w:eastAsia="Times New Roman" w:hAnsi="Arial" w:cs="Arial"/>
          <w:sz w:val="20"/>
          <w:szCs w:val="20"/>
          <w:lang w:eastAsia="nl-NL"/>
        </w:rPr>
      </w:pPr>
      <w:r w:rsidRPr="00D54453">
        <w:rPr>
          <w:rFonts w:eastAsia="Times New Roman" w:cs="Arial"/>
          <w:bCs/>
          <w:sz w:val="24"/>
          <w:szCs w:val="24"/>
          <w:lang w:eastAsia="nl-NL"/>
        </w:rPr>
        <w:t xml:space="preserve">Op </w:t>
      </w:r>
      <w:r w:rsidR="005E6969" w:rsidRPr="00680A04">
        <w:rPr>
          <w:rFonts w:eastAsia="Times New Roman" w:cs="Arial"/>
          <w:b/>
          <w:sz w:val="24"/>
          <w:szCs w:val="24"/>
          <w:lang w:eastAsia="nl-NL"/>
        </w:rPr>
        <w:t>maan</w:t>
      </w:r>
      <w:r w:rsidRPr="00680A04">
        <w:rPr>
          <w:rFonts w:eastAsia="Times New Roman" w:cs="Arial"/>
          <w:b/>
          <w:sz w:val="24"/>
          <w:szCs w:val="24"/>
          <w:lang w:eastAsia="nl-NL"/>
        </w:rPr>
        <w:t xml:space="preserve">dagavond </w:t>
      </w:r>
      <w:r w:rsidR="00DA2E98" w:rsidRPr="00680A04">
        <w:rPr>
          <w:rFonts w:eastAsia="Times New Roman" w:cs="Arial"/>
          <w:b/>
          <w:sz w:val="24"/>
          <w:szCs w:val="24"/>
          <w:lang w:eastAsia="nl-NL"/>
        </w:rPr>
        <w:t>2</w:t>
      </w:r>
      <w:r w:rsidR="0030505B" w:rsidRPr="00680A04">
        <w:rPr>
          <w:rFonts w:eastAsia="Times New Roman" w:cs="Arial"/>
          <w:b/>
          <w:sz w:val="24"/>
          <w:szCs w:val="24"/>
          <w:lang w:eastAsia="nl-NL"/>
        </w:rPr>
        <w:t>7</w:t>
      </w:r>
      <w:r w:rsidRPr="00680A04">
        <w:rPr>
          <w:rFonts w:eastAsia="Times New Roman" w:cs="Arial"/>
          <w:b/>
          <w:sz w:val="24"/>
          <w:szCs w:val="24"/>
          <w:lang w:eastAsia="nl-NL"/>
        </w:rPr>
        <w:t xml:space="preserve"> </w:t>
      </w:r>
      <w:r w:rsidR="00C178CD" w:rsidRPr="00680A04">
        <w:rPr>
          <w:rFonts w:eastAsia="Times New Roman" w:cs="Arial"/>
          <w:b/>
          <w:sz w:val="24"/>
          <w:szCs w:val="24"/>
          <w:lang w:eastAsia="nl-NL"/>
        </w:rPr>
        <w:t>maart</w:t>
      </w:r>
      <w:r w:rsidRPr="00680A04">
        <w:rPr>
          <w:rFonts w:eastAsia="Times New Roman" w:cs="Arial"/>
          <w:b/>
          <w:sz w:val="24"/>
          <w:szCs w:val="24"/>
          <w:lang w:eastAsia="nl-NL"/>
        </w:rPr>
        <w:t xml:space="preserve"> </w:t>
      </w:r>
      <w:r w:rsidR="0030505B" w:rsidRPr="00680A04">
        <w:rPr>
          <w:rFonts w:eastAsia="Times New Roman" w:cs="Arial"/>
          <w:b/>
          <w:sz w:val="24"/>
          <w:szCs w:val="24"/>
          <w:lang w:eastAsia="nl-NL"/>
        </w:rPr>
        <w:t>2017</w:t>
      </w:r>
      <w:r w:rsidR="0030505B">
        <w:rPr>
          <w:rFonts w:eastAsia="Times New Roman" w:cs="Arial"/>
          <w:bCs/>
          <w:sz w:val="24"/>
          <w:szCs w:val="24"/>
          <w:lang w:eastAsia="nl-NL"/>
        </w:rPr>
        <w:t xml:space="preserve"> </w:t>
      </w:r>
      <w:r w:rsidRPr="00D54453">
        <w:rPr>
          <w:rFonts w:eastAsia="Times New Roman" w:cs="Arial"/>
          <w:bCs/>
          <w:sz w:val="24"/>
          <w:szCs w:val="24"/>
          <w:lang w:eastAsia="nl-NL"/>
        </w:rPr>
        <w:t>(19.00-22.00) gaan we dit oefenen bij ons thuis: Van Nispensingel 5, 8016LM Zwolle.</w:t>
      </w:r>
    </w:p>
    <w:p w:rsidR="00682E4D" w:rsidRPr="00D54453" w:rsidRDefault="00682E4D" w:rsidP="00680A04">
      <w:pPr>
        <w:rPr>
          <w:rFonts w:ascii="Arial" w:eastAsia="Times New Roman" w:hAnsi="Arial" w:cs="Arial"/>
          <w:sz w:val="20"/>
          <w:szCs w:val="20"/>
          <w:lang w:eastAsia="nl-NL"/>
        </w:rPr>
      </w:pPr>
      <w:r w:rsidRPr="00D54453">
        <w:rPr>
          <w:rFonts w:ascii="Arial" w:eastAsia="Times New Roman" w:hAnsi="Arial" w:cs="Arial"/>
          <w:sz w:val="20"/>
          <w:szCs w:val="20"/>
          <w:lang w:eastAsia="nl-NL"/>
        </w:rPr>
        <w:t> </w:t>
      </w:r>
      <w:r w:rsidRPr="00D54453">
        <w:rPr>
          <w:rFonts w:eastAsia="Times New Roman" w:cs="Arial"/>
          <w:bCs/>
          <w:sz w:val="24"/>
          <w:szCs w:val="24"/>
          <w:lang w:eastAsia="nl-NL"/>
        </w:rPr>
        <w:t xml:space="preserve">Op </w:t>
      </w:r>
      <w:r w:rsidRPr="00680A04">
        <w:rPr>
          <w:rFonts w:eastAsia="Times New Roman" w:cs="Arial"/>
          <w:b/>
          <w:sz w:val="24"/>
          <w:szCs w:val="24"/>
          <w:lang w:eastAsia="nl-NL"/>
        </w:rPr>
        <w:t xml:space="preserve">vrijdag overdag </w:t>
      </w:r>
      <w:r w:rsidR="0030505B" w:rsidRPr="00680A04">
        <w:rPr>
          <w:rFonts w:eastAsia="Times New Roman" w:cs="Arial"/>
          <w:b/>
          <w:sz w:val="24"/>
          <w:szCs w:val="24"/>
          <w:lang w:eastAsia="nl-NL"/>
        </w:rPr>
        <w:t>31</w:t>
      </w:r>
      <w:r w:rsidR="00DA2E98" w:rsidRPr="00680A04">
        <w:rPr>
          <w:rFonts w:eastAsia="Times New Roman" w:cs="Arial"/>
          <w:b/>
          <w:sz w:val="24"/>
          <w:szCs w:val="24"/>
          <w:lang w:eastAsia="nl-NL"/>
        </w:rPr>
        <w:t xml:space="preserve"> </w:t>
      </w:r>
      <w:r w:rsidR="00680A04" w:rsidRPr="00680A04">
        <w:rPr>
          <w:rFonts w:eastAsia="Times New Roman" w:cs="Arial"/>
          <w:b/>
          <w:sz w:val="24"/>
          <w:szCs w:val="24"/>
          <w:lang w:eastAsia="nl-NL"/>
        </w:rPr>
        <w:t>maart</w:t>
      </w:r>
      <w:r w:rsidR="0030505B" w:rsidRPr="00680A04">
        <w:rPr>
          <w:rFonts w:eastAsia="Times New Roman" w:cs="Arial"/>
          <w:b/>
          <w:sz w:val="24"/>
          <w:szCs w:val="24"/>
          <w:lang w:eastAsia="nl-NL"/>
        </w:rPr>
        <w:t xml:space="preserve"> 2017</w:t>
      </w:r>
      <w:r w:rsidRPr="00D54453">
        <w:rPr>
          <w:rFonts w:eastAsia="Times New Roman" w:cs="Arial"/>
          <w:bCs/>
          <w:sz w:val="24"/>
          <w:szCs w:val="24"/>
          <w:lang w:eastAsia="nl-NL"/>
        </w:rPr>
        <w:t>, van 10.00 tot 1</w:t>
      </w:r>
      <w:r w:rsidR="005E6969">
        <w:rPr>
          <w:rFonts w:eastAsia="Times New Roman" w:cs="Arial"/>
          <w:bCs/>
          <w:sz w:val="24"/>
          <w:szCs w:val="24"/>
          <w:lang w:eastAsia="nl-NL"/>
        </w:rPr>
        <w:t>7</w:t>
      </w:r>
      <w:r w:rsidRPr="00D54453">
        <w:rPr>
          <w:rFonts w:eastAsia="Times New Roman" w:cs="Arial"/>
          <w:bCs/>
          <w:sz w:val="24"/>
          <w:szCs w:val="24"/>
          <w:lang w:eastAsia="nl-NL"/>
        </w:rPr>
        <w:t>.</w:t>
      </w:r>
      <w:r w:rsidR="00DA2E98">
        <w:rPr>
          <w:rFonts w:eastAsia="Times New Roman" w:cs="Arial"/>
          <w:bCs/>
          <w:sz w:val="24"/>
          <w:szCs w:val="24"/>
          <w:lang w:eastAsia="nl-NL"/>
        </w:rPr>
        <w:t>00</w:t>
      </w:r>
      <w:r w:rsidRPr="00D54453">
        <w:rPr>
          <w:rFonts w:eastAsia="Times New Roman" w:cs="Arial"/>
          <w:bCs/>
          <w:sz w:val="24"/>
          <w:szCs w:val="24"/>
          <w:lang w:eastAsia="nl-NL"/>
        </w:rPr>
        <w:t xml:space="preserve"> zullen we </w:t>
      </w:r>
      <w:r w:rsidR="00DA2E98">
        <w:rPr>
          <w:rFonts w:eastAsia="Times New Roman" w:cs="Arial"/>
          <w:bCs/>
          <w:sz w:val="24"/>
          <w:szCs w:val="24"/>
          <w:lang w:eastAsia="nl-NL"/>
        </w:rPr>
        <w:t xml:space="preserve">bij </w:t>
      </w:r>
      <w:r w:rsidR="005E6969">
        <w:rPr>
          <w:rFonts w:eastAsia="Times New Roman" w:cs="Arial"/>
          <w:bCs/>
          <w:sz w:val="24"/>
          <w:szCs w:val="24"/>
          <w:lang w:eastAsia="nl-NL"/>
        </w:rPr>
        <w:t>Jennie van der Ban in Kamperveen</w:t>
      </w:r>
      <w:r w:rsidRPr="00D54453">
        <w:rPr>
          <w:rFonts w:eastAsia="Times New Roman" w:cs="Arial"/>
          <w:bCs/>
          <w:sz w:val="24"/>
          <w:szCs w:val="24"/>
          <w:lang w:eastAsia="nl-NL"/>
        </w:rPr>
        <w:t xml:space="preserve"> examen gaan doen.</w:t>
      </w:r>
    </w:p>
    <w:p w:rsidR="00682E4D" w:rsidRDefault="00682E4D" w:rsidP="00682E4D">
      <w:pPr>
        <w:rPr>
          <w:rFonts w:ascii="Arial" w:eastAsia="Times New Roman" w:hAnsi="Arial" w:cs="Arial"/>
          <w:sz w:val="20"/>
          <w:szCs w:val="20"/>
          <w:lang w:eastAsia="nl-NL"/>
        </w:rPr>
      </w:pPr>
    </w:p>
    <w:p w:rsidR="00682E4D" w:rsidRPr="00D54453" w:rsidRDefault="00682E4D" w:rsidP="00682E4D">
      <w:pPr>
        <w:rPr>
          <w:rFonts w:ascii="Arial" w:eastAsia="Times New Roman" w:hAnsi="Arial" w:cs="Arial"/>
          <w:b/>
          <w:sz w:val="20"/>
          <w:szCs w:val="20"/>
          <w:lang w:eastAsia="nl-NL"/>
        </w:rPr>
      </w:pPr>
      <w:r w:rsidRPr="00FA5A89">
        <w:rPr>
          <w:rFonts w:ascii="Arial" w:eastAsia="Times New Roman" w:hAnsi="Arial" w:cs="Arial"/>
          <w:b/>
          <w:sz w:val="20"/>
          <w:szCs w:val="20"/>
          <w:lang w:eastAsia="nl-NL"/>
        </w:rPr>
        <w:t>Vergoeding:</w:t>
      </w:r>
    </w:p>
    <w:p w:rsidR="00682E4D" w:rsidRPr="00D54453" w:rsidRDefault="00682E4D" w:rsidP="006B1550">
      <w:pPr>
        <w:rPr>
          <w:rFonts w:ascii="Arial" w:eastAsia="Times New Roman" w:hAnsi="Arial" w:cs="Arial"/>
          <w:sz w:val="20"/>
          <w:szCs w:val="20"/>
          <w:lang w:eastAsia="nl-NL"/>
        </w:rPr>
      </w:pPr>
      <w:r w:rsidRPr="00D54453">
        <w:rPr>
          <w:rFonts w:eastAsia="Times New Roman" w:cs="Arial"/>
          <w:bCs/>
          <w:sz w:val="24"/>
          <w:szCs w:val="24"/>
          <w:lang w:eastAsia="nl-NL"/>
        </w:rPr>
        <w:t>We willen jullie vragen om voor de oefenavond en het examen ook een financiële bijdrage van €100</w:t>
      </w:r>
      <w:proofErr w:type="gramStart"/>
      <w:r w:rsidRPr="00D54453">
        <w:rPr>
          <w:rFonts w:eastAsia="Times New Roman" w:cs="Arial"/>
          <w:bCs/>
          <w:sz w:val="24"/>
          <w:szCs w:val="24"/>
          <w:lang w:eastAsia="nl-NL"/>
        </w:rPr>
        <w:t>,-</w:t>
      </w:r>
      <w:proofErr w:type="gramEnd"/>
      <w:r w:rsidRPr="00D54453">
        <w:rPr>
          <w:rFonts w:eastAsia="Times New Roman" w:cs="Arial"/>
          <w:bCs/>
          <w:sz w:val="24"/>
          <w:szCs w:val="24"/>
          <w:lang w:eastAsia="nl-NL"/>
        </w:rPr>
        <w:t xml:space="preserve"> te doen op</w:t>
      </w:r>
      <w:r w:rsidR="00BC5011" w:rsidRPr="00BC5011">
        <w:rPr>
          <w:rFonts w:cs="Arial"/>
          <w:bCs/>
          <w:color w:val="000000"/>
        </w:rPr>
        <w:t xml:space="preserve"> </w:t>
      </w:r>
      <w:proofErr w:type="spellStart"/>
      <w:r w:rsidR="00BC5011" w:rsidRPr="006B1550">
        <w:rPr>
          <w:rFonts w:eastAsia="Times New Roman" w:cs="Arial"/>
          <w:bCs/>
          <w:sz w:val="24"/>
          <w:szCs w:val="24"/>
          <w:lang w:eastAsia="nl-NL"/>
        </w:rPr>
        <w:t>IBAN</w:t>
      </w:r>
      <w:r w:rsidR="006B1550" w:rsidRPr="006B1550">
        <w:rPr>
          <w:rFonts w:eastAsia="Times New Roman" w:cs="Arial"/>
          <w:bCs/>
          <w:sz w:val="24"/>
          <w:szCs w:val="24"/>
          <w:lang w:eastAsia="nl-NL"/>
        </w:rPr>
        <w:t>NL94</w:t>
      </w:r>
      <w:proofErr w:type="spellEnd"/>
      <w:r w:rsidR="006B1550" w:rsidRPr="006B1550">
        <w:rPr>
          <w:rFonts w:eastAsia="Times New Roman" w:cs="Arial"/>
          <w:bCs/>
          <w:sz w:val="24"/>
          <w:szCs w:val="24"/>
          <w:lang w:eastAsia="nl-NL"/>
        </w:rPr>
        <w:t xml:space="preserve"> TRIO 0338 4113 64. </w:t>
      </w:r>
      <w:proofErr w:type="spellStart"/>
      <w:r w:rsidR="006B1550" w:rsidRPr="006B1550">
        <w:rPr>
          <w:rFonts w:eastAsia="Times New Roman" w:cs="Arial"/>
          <w:bCs/>
          <w:sz w:val="24"/>
          <w:szCs w:val="24"/>
          <w:lang w:eastAsia="nl-NL"/>
        </w:rPr>
        <w:t>t.nv</w:t>
      </w:r>
      <w:proofErr w:type="spellEnd"/>
      <w:r w:rsidR="006B1550" w:rsidRPr="006B1550">
        <w:rPr>
          <w:rFonts w:eastAsia="Times New Roman" w:cs="Arial"/>
          <w:bCs/>
          <w:sz w:val="24"/>
          <w:szCs w:val="24"/>
          <w:lang w:eastAsia="nl-NL"/>
        </w:rPr>
        <w:t>. Quaker Hulpfonds Religieus Genootschap der Vrienden, Quakers, te den Haag</w:t>
      </w:r>
      <w:r w:rsidR="006B1550">
        <w:rPr>
          <w:rFonts w:eastAsia="Times New Roman" w:cs="Arial"/>
          <w:bCs/>
          <w:sz w:val="24"/>
          <w:szCs w:val="24"/>
          <w:lang w:eastAsia="nl-NL"/>
        </w:rPr>
        <w:t xml:space="preserve"> (dit is als gift aftrekbaar voor de belasting, ANBI)</w:t>
      </w:r>
      <w:r w:rsidRPr="00D54453">
        <w:rPr>
          <w:rFonts w:eastAsia="Times New Roman" w:cs="Arial"/>
          <w:bCs/>
          <w:sz w:val="24"/>
          <w:szCs w:val="24"/>
          <w:lang w:eastAsia="nl-NL"/>
        </w:rPr>
        <w:t>. Voor wie dit een bezwaar is, treffen we graag een regeling. De opbrengst hiervan zullen we besteden aan het geven van NLP-cursu</w:t>
      </w:r>
      <w:r w:rsidR="00503646">
        <w:rPr>
          <w:rFonts w:eastAsia="Times New Roman" w:cs="Arial"/>
          <w:bCs/>
          <w:sz w:val="24"/>
          <w:szCs w:val="24"/>
          <w:lang w:eastAsia="nl-NL"/>
        </w:rPr>
        <w:t>ssen</w:t>
      </w:r>
      <w:r w:rsidRPr="00D54453">
        <w:rPr>
          <w:rFonts w:eastAsia="Times New Roman" w:cs="Arial"/>
          <w:bCs/>
          <w:sz w:val="24"/>
          <w:szCs w:val="24"/>
          <w:lang w:eastAsia="nl-NL"/>
        </w:rPr>
        <w:t xml:space="preserve"> in </w:t>
      </w:r>
      <w:r w:rsidR="0030505B">
        <w:rPr>
          <w:rFonts w:eastAsia="Times New Roman" w:cs="Arial"/>
          <w:bCs/>
          <w:sz w:val="24"/>
          <w:szCs w:val="24"/>
          <w:lang w:eastAsia="nl-NL"/>
        </w:rPr>
        <w:t>Palestina</w:t>
      </w:r>
      <w:r w:rsidR="005E6969">
        <w:rPr>
          <w:rFonts w:eastAsia="Times New Roman" w:cs="Arial"/>
          <w:bCs/>
          <w:sz w:val="24"/>
          <w:szCs w:val="24"/>
          <w:lang w:eastAsia="nl-NL"/>
        </w:rPr>
        <w:t xml:space="preserve"> en </w:t>
      </w:r>
      <w:r w:rsidR="00487195">
        <w:rPr>
          <w:rFonts w:eastAsia="Times New Roman" w:cs="Arial"/>
          <w:bCs/>
          <w:sz w:val="24"/>
          <w:szCs w:val="24"/>
          <w:lang w:eastAsia="nl-NL"/>
        </w:rPr>
        <w:t xml:space="preserve">in </w:t>
      </w:r>
      <w:r w:rsidR="005E6969">
        <w:rPr>
          <w:rFonts w:eastAsia="Times New Roman" w:cs="Arial"/>
          <w:bCs/>
          <w:sz w:val="24"/>
          <w:szCs w:val="24"/>
          <w:lang w:eastAsia="nl-NL"/>
        </w:rPr>
        <w:t>Kroatië</w:t>
      </w:r>
      <w:r w:rsidR="0030505B">
        <w:rPr>
          <w:rFonts w:eastAsia="Times New Roman" w:cs="Arial"/>
          <w:bCs/>
          <w:sz w:val="24"/>
          <w:szCs w:val="24"/>
          <w:lang w:eastAsia="nl-NL"/>
        </w:rPr>
        <w:t>/Servië</w:t>
      </w:r>
      <w:r w:rsidRPr="00D54453">
        <w:rPr>
          <w:rFonts w:eastAsia="Times New Roman" w:cs="Arial"/>
          <w:bCs/>
          <w:sz w:val="24"/>
          <w:szCs w:val="24"/>
          <w:lang w:eastAsia="nl-NL"/>
        </w:rPr>
        <w:t>.</w:t>
      </w:r>
    </w:p>
    <w:p w:rsidR="00682E4D" w:rsidRPr="00D54453" w:rsidRDefault="00682E4D" w:rsidP="00682E4D">
      <w:pPr>
        <w:rPr>
          <w:rFonts w:ascii="Arial" w:eastAsia="Times New Roman" w:hAnsi="Arial" w:cs="Arial"/>
          <w:sz w:val="20"/>
          <w:szCs w:val="20"/>
          <w:lang w:eastAsia="nl-NL"/>
        </w:rPr>
      </w:pPr>
    </w:p>
    <w:p w:rsidR="00682E4D" w:rsidRPr="00D54453" w:rsidRDefault="00682E4D" w:rsidP="00682E4D">
      <w:pPr>
        <w:rPr>
          <w:rFonts w:ascii="Arial" w:eastAsia="Times New Roman" w:hAnsi="Arial" w:cs="Arial"/>
          <w:sz w:val="20"/>
          <w:szCs w:val="20"/>
          <w:lang w:eastAsia="nl-NL"/>
        </w:rPr>
      </w:pPr>
      <w:r>
        <w:rPr>
          <w:rFonts w:eastAsia="Times New Roman" w:cs="Arial"/>
          <w:bCs/>
          <w:sz w:val="24"/>
          <w:szCs w:val="24"/>
          <w:lang w:eastAsia="nl-NL"/>
        </w:rPr>
        <w:t xml:space="preserve">Natuurlijk gaan we samen </w:t>
      </w:r>
      <w:r w:rsidRPr="00D54453">
        <w:rPr>
          <w:rFonts w:eastAsia="Times New Roman" w:cs="Arial"/>
          <w:bCs/>
          <w:sz w:val="24"/>
          <w:szCs w:val="24"/>
          <w:lang w:eastAsia="nl-NL"/>
        </w:rPr>
        <w:t>dit spannende proces tot een succes maken!</w:t>
      </w:r>
    </w:p>
    <w:p w:rsidR="00682E4D" w:rsidRPr="00D54453" w:rsidRDefault="00682E4D" w:rsidP="00682E4D">
      <w:pPr>
        <w:rPr>
          <w:rFonts w:ascii="Arial" w:eastAsia="Times New Roman" w:hAnsi="Arial" w:cs="Arial"/>
          <w:sz w:val="20"/>
          <w:szCs w:val="20"/>
          <w:lang w:eastAsia="nl-NL"/>
        </w:rPr>
      </w:pPr>
    </w:p>
    <w:p w:rsidR="00682E4D" w:rsidRDefault="00682E4D" w:rsidP="00682E4D">
      <w:pPr>
        <w:rPr>
          <w:rFonts w:asciiTheme="minorHAnsi" w:eastAsia="Times New Roman" w:hAnsiTheme="minorHAnsi"/>
          <w:b/>
          <w:bCs/>
          <w:color w:val="000000"/>
          <w:sz w:val="40"/>
          <w:szCs w:val="28"/>
        </w:rPr>
      </w:pPr>
      <w:r w:rsidRPr="008613CA">
        <w:rPr>
          <w:rFonts w:eastAsia="Times New Roman" w:cs="Arial"/>
          <w:bCs/>
          <w:sz w:val="24"/>
          <w:szCs w:val="24"/>
          <w:lang w:eastAsia="nl-NL"/>
        </w:rPr>
        <w:t>Sytse en Marlies Tjallingii</w:t>
      </w:r>
    </w:p>
    <w:sectPr w:rsidR="00682E4D" w:rsidSect="004C5F35">
      <w:headerReference w:type="even" r:id="rId8"/>
      <w:headerReference w:type="default" r:id="rId9"/>
      <w:footerReference w:type="even" r:id="rId10"/>
      <w:footerReference w:type="default" r:id="rId11"/>
      <w:headerReference w:type="first" r:id="rId12"/>
      <w:footerReference w:type="first" r:id="rId13"/>
      <w:pgSz w:w="11906" w:h="16838"/>
      <w:pgMar w:top="993" w:right="707" w:bottom="709" w:left="1417" w:header="708" w:footer="3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DAB" w:rsidRDefault="00900DAB" w:rsidP="00AD6E04">
      <w:r>
        <w:separator/>
      </w:r>
    </w:p>
  </w:endnote>
  <w:endnote w:type="continuationSeparator" w:id="0">
    <w:p w:rsidR="00900DAB" w:rsidRDefault="00900DAB" w:rsidP="00AD6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00" w:rsidRDefault="00727C0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E04" w:rsidRPr="00AD6E04" w:rsidRDefault="00AD6E04" w:rsidP="00AD6E04">
    <w:pPr>
      <w:pStyle w:val="Voettekst"/>
      <w:jc w:val="center"/>
      <w:rPr>
        <w:i/>
      </w:rPr>
    </w:pPr>
    <w:proofErr w:type="spellStart"/>
    <w:r w:rsidRPr="00AD6E04">
      <w:rPr>
        <w:i/>
        <w:sz w:val="16"/>
      </w:rPr>
      <w:t>NLP-Practitionersexamen</w:t>
    </w:r>
    <w:proofErr w:type="spellEnd"/>
    <w:r w:rsidRPr="00AD6E04">
      <w:rPr>
        <w:i/>
        <w:sz w:val="16"/>
      </w:rPr>
      <w:t xml:space="preserve"> ‘Je Ongekende Vermogens’ 201</w:t>
    </w:r>
    <w:r w:rsidR="00727C00">
      <w:rPr>
        <w:i/>
        <w:sz w:val="16"/>
      </w:rPr>
      <w:t>4</w:t>
    </w:r>
    <w:r w:rsidRPr="00AD6E04">
      <w:rPr>
        <w:i/>
        <w:sz w:val="16"/>
      </w:rPr>
      <w:t xml:space="preserve"> blz.</w:t>
    </w:r>
    <w:r w:rsidR="00540195" w:rsidRPr="00AD6E04">
      <w:rPr>
        <w:i/>
        <w:sz w:val="16"/>
      </w:rPr>
      <w:fldChar w:fldCharType="begin"/>
    </w:r>
    <w:r w:rsidRPr="00AD6E04">
      <w:rPr>
        <w:i/>
        <w:sz w:val="16"/>
      </w:rPr>
      <w:instrText xml:space="preserve"> PAGE   \* MERGEFORMAT </w:instrText>
    </w:r>
    <w:r w:rsidR="00540195" w:rsidRPr="00AD6E04">
      <w:rPr>
        <w:i/>
        <w:sz w:val="16"/>
      </w:rPr>
      <w:fldChar w:fldCharType="separate"/>
    </w:r>
    <w:r w:rsidR="00680A04">
      <w:rPr>
        <w:i/>
        <w:noProof/>
        <w:sz w:val="16"/>
      </w:rPr>
      <w:t>1</w:t>
    </w:r>
    <w:r w:rsidR="00540195" w:rsidRPr="00AD6E04">
      <w:rPr>
        <w:i/>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00" w:rsidRDefault="00727C0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DAB" w:rsidRDefault="00900DAB" w:rsidP="00AD6E04">
      <w:r>
        <w:separator/>
      </w:r>
    </w:p>
  </w:footnote>
  <w:footnote w:type="continuationSeparator" w:id="0">
    <w:p w:rsidR="00900DAB" w:rsidRDefault="00900DAB" w:rsidP="00AD6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00" w:rsidRDefault="00727C0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00" w:rsidRDefault="00727C0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00" w:rsidRDefault="00727C00">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01B"/>
    <w:multiLevelType w:val="hybridMultilevel"/>
    <w:tmpl w:val="A5042E6C"/>
    <w:lvl w:ilvl="0" w:tplc="415CCDCE">
      <w:start w:val="14"/>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08F2A78"/>
    <w:multiLevelType w:val="hybridMultilevel"/>
    <w:tmpl w:val="F24A9C74"/>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12A4F59"/>
    <w:multiLevelType w:val="hybridMultilevel"/>
    <w:tmpl w:val="89761E2E"/>
    <w:lvl w:ilvl="0" w:tplc="0413000F">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0A470119"/>
    <w:multiLevelType w:val="hybridMultilevel"/>
    <w:tmpl w:val="2CEA87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13D17A41"/>
    <w:multiLevelType w:val="hybridMultilevel"/>
    <w:tmpl w:val="B1CC4F18"/>
    <w:lvl w:ilvl="0" w:tplc="32DEDDD8">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8151144"/>
    <w:multiLevelType w:val="hybridMultilevel"/>
    <w:tmpl w:val="4088015E"/>
    <w:lvl w:ilvl="0" w:tplc="0413000F">
      <w:start w:val="1"/>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C5C3B86"/>
    <w:multiLevelType w:val="hybridMultilevel"/>
    <w:tmpl w:val="AA88A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239F412E"/>
    <w:multiLevelType w:val="hybridMultilevel"/>
    <w:tmpl w:val="A18C1D2A"/>
    <w:lvl w:ilvl="0" w:tplc="A5CCF204">
      <w:start w:val="1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7186EB2"/>
    <w:multiLevelType w:val="hybridMultilevel"/>
    <w:tmpl w:val="78306B22"/>
    <w:lvl w:ilvl="0" w:tplc="D9F2940E">
      <w:start w:val="16"/>
      <w:numFmt w:val="decimal"/>
      <w:lvlText w:val="%1."/>
      <w:lvlJc w:val="left"/>
      <w:pPr>
        <w:ind w:left="720" w:hanging="360"/>
      </w:pPr>
      <w:rPr>
        <w:rFonts w:hint="default"/>
      </w:rPr>
    </w:lvl>
    <w:lvl w:ilvl="1" w:tplc="0413000F">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BAC17A3"/>
    <w:multiLevelType w:val="hybridMultilevel"/>
    <w:tmpl w:val="DA6C0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ADA3F28"/>
    <w:multiLevelType w:val="hybridMultilevel"/>
    <w:tmpl w:val="F022D112"/>
    <w:lvl w:ilvl="0" w:tplc="BBC042B8">
      <w:start w:val="2"/>
      <w:numFmt w:val="decimal"/>
      <w:lvlText w:val="%1"/>
      <w:lvlJc w:val="left"/>
      <w:pPr>
        <w:ind w:left="720" w:hanging="360"/>
      </w:pPr>
      <w:rPr>
        <w:rFonts w:ascii="Calibri" w:hAnsi="Calibri"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D615469"/>
    <w:multiLevelType w:val="hybridMultilevel"/>
    <w:tmpl w:val="F132C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50800292"/>
    <w:multiLevelType w:val="hybridMultilevel"/>
    <w:tmpl w:val="7570A470"/>
    <w:lvl w:ilvl="0" w:tplc="27487CBC">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529B56CB"/>
    <w:multiLevelType w:val="hybridMultilevel"/>
    <w:tmpl w:val="DC706A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3202B22"/>
    <w:multiLevelType w:val="hybridMultilevel"/>
    <w:tmpl w:val="097C42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3483EFE"/>
    <w:multiLevelType w:val="hybridMultilevel"/>
    <w:tmpl w:val="9076AB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5B96A31"/>
    <w:multiLevelType w:val="hybridMultilevel"/>
    <w:tmpl w:val="6DD857F8"/>
    <w:lvl w:ilvl="0" w:tplc="14763F0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0281F4E"/>
    <w:multiLevelType w:val="hybridMultilevel"/>
    <w:tmpl w:val="4C44449A"/>
    <w:lvl w:ilvl="0" w:tplc="6AF81F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65C92278"/>
    <w:multiLevelType w:val="hybridMultilevel"/>
    <w:tmpl w:val="178EF1BA"/>
    <w:lvl w:ilvl="0" w:tplc="415CCDCE">
      <w:start w:val="1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nsid w:val="6F1D707A"/>
    <w:multiLevelType w:val="hybridMultilevel"/>
    <w:tmpl w:val="5BB0039A"/>
    <w:lvl w:ilvl="0" w:tplc="EF0658F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5AD389B"/>
    <w:multiLevelType w:val="hybridMultilevel"/>
    <w:tmpl w:val="8FF2D530"/>
    <w:lvl w:ilvl="0" w:tplc="1DFC9146">
      <w:start w:val="2"/>
      <w:numFmt w:val="decimal"/>
      <w:lvlText w:val="%1"/>
      <w:lvlJc w:val="left"/>
      <w:pPr>
        <w:ind w:left="720" w:hanging="360"/>
      </w:pPr>
      <w:rPr>
        <w:rFonts w:ascii="Calibri" w:hAnsi="Calibri"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61C60A8"/>
    <w:multiLevelType w:val="hybridMultilevel"/>
    <w:tmpl w:val="C6F6786E"/>
    <w:lvl w:ilvl="0" w:tplc="1F94CA14">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714133B"/>
    <w:multiLevelType w:val="hybridMultilevel"/>
    <w:tmpl w:val="08AAC0D8"/>
    <w:lvl w:ilvl="0" w:tplc="32B6C47A">
      <w:start w:val="2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7B19404E"/>
    <w:multiLevelType w:val="hybridMultilevel"/>
    <w:tmpl w:val="247E4D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5"/>
  </w:num>
  <w:num w:numId="2">
    <w:abstractNumId w:val="23"/>
  </w:num>
  <w:num w:numId="3">
    <w:abstractNumId w:val="14"/>
  </w:num>
  <w:num w:numId="4">
    <w:abstractNumId w:val="19"/>
  </w:num>
  <w:num w:numId="5">
    <w:abstractNumId w:val="22"/>
  </w:num>
  <w:num w:numId="6">
    <w:abstractNumId w:val="12"/>
  </w:num>
  <w:num w:numId="7">
    <w:abstractNumId w:val="0"/>
  </w:num>
  <w:num w:numId="8">
    <w:abstractNumId w:val="18"/>
  </w:num>
  <w:num w:numId="9">
    <w:abstractNumId w:val="2"/>
  </w:num>
  <w:num w:numId="10">
    <w:abstractNumId w:val="11"/>
  </w:num>
  <w:num w:numId="11">
    <w:abstractNumId w:val="9"/>
  </w:num>
  <w:num w:numId="12">
    <w:abstractNumId w:val="5"/>
  </w:num>
  <w:num w:numId="13">
    <w:abstractNumId w:val="1"/>
  </w:num>
  <w:num w:numId="14">
    <w:abstractNumId w:val="7"/>
  </w:num>
  <w:num w:numId="15">
    <w:abstractNumId w:val="17"/>
  </w:num>
  <w:num w:numId="16">
    <w:abstractNumId w:val="4"/>
  </w:num>
  <w:num w:numId="17">
    <w:abstractNumId w:val="16"/>
  </w:num>
  <w:num w:numId="18">
    <w:abstractNumId w:val="21"/>
  </w:num>
  <w:num w:numId="19">
    <w:abstractNumId w:val="8"/>
  </w:num>
  <w:num w:numId="20">
    <w:abstractNumId w:val="6"/>
  </w:num>
  <w:num w:numId="21">
    <w:abstractNumId w:val="3"/>
  </w:num>
  <w:num w:numId="22">
    <w:abstractNumId w:val="10"/>
  </w:num>
  <w:num w:numId="23">
    <w:abstractNumId w:val="2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224"/>
  <w:defaultTabStop w:val="708"/>
  <w:hyphenationZone w:val="425"/>
  <w:characterSpacingControl w:val="doNotCompress"/>
  <w:footnotePr>
    <w:footnote w:id="-1"/>
    <w:footnote w:id="0"/>
  </w:footnotePr>
  <w:endnotePr>
    <w:endnote w:id="-1"/>
    <w:endnote w:id="0"/>
  </w:endnotePr>
  <w:compat/>
  <w:rsids>
    <w:rsidRoot w:val="00D91322"/>
    <w:rsid w:val="00004A23"/>
    <w:rsid w:val="00010361"/>
    <w:rsid w:val="000116B7"/>
    <w:rsid w:val="00015503"/>
    <w:rsid w:val="000203D1"/>
    <w:rsid w:val="0002634C"/>
    <w:rsid w:val="00027D8A"/>
    <w:rsid w:val="0003031F"/>
    <w:rsid w:val="00032B70"/>
    <w:rsid w:val="000330AD"/>
    <w:rsid w:val="00047ABE"/>
    <w:rsid w:val="00052B39"/>
    <w:rsid w:val="000536CB"/>
    <w:rsid w:val="00055AB2"/>
    <w:rsid w:val="00056A68"/>
    <w:rsid w:val="00057995"/>
    <w:rsid w:val="00061A14"/>
    <w:rsid w:val="00064C90"/>
    <w:rsid w:val="00073B8A"/>
    <w:rsid w:val="00074F68"/>
    <w:rsid w:val="000772C5"/>
    <w:rsid w:val="00086977"/>
    <w:rsid w:val="000869A3"/>
    <w:rsid w:val="000923EF"/>
    <w:rsid w:val="00093C1D"/>
    <w:rsid w:val="000A7128"/>
    <w:rsid w:val="000C2DEE"/>
    <w:rsid w:val="000D35C5"/>
    <w:rsid w:val="000D7337"/>
    <w:rsid w:val="000E1A66"/>
    <w:rsid w:val="000E34D2"/>
    <w:rsid w:val="000E5DF1"/>
    <w:rsid w:val="000E6F12"/>
    <w:rsid w:val="000F0AAA"/>
    <w:rsid w:val="000F3E90"/>
    <w:rsid w:val="001003DD"/>
    <w:rsid w:val="001019D0"/>
    <w:rsid w:val="00104DD1"/>
    <w:rsid w:val="00120EF4"/>
    <w:rsid w:val="00122B6D"/>
    <w:rsid w:val="001320F7"/>
    <w:rsid w:val="001352B1"/>
    <w:rsid w:val="0014037E"/>
    <w:rsid w:val="001419AF"/>
    <w:rsid w:val="00143342"/>
    <w:rsid w:val="00147CEB"/>
    <w:rsid w:val="001501A3"/>
    <w:rsid w:val="00161492"/>
    <w:rsid w:val="001745B7"/>
    <w:rsid w:val="00174C26"/>
    <w:rsid w:val="00175399"/>
    <w:rsid w:val="001865F6"/>
    <w:rsid w:val="00191256"/>
    <w:rsid w:val="00194021"/>
    <w:rsid w:val="0019687E"/>
    <w:rsid w:val="00197AFF"/>
    <w:rsid w:val="001A1DA7"/>
    <w:rsid w:val="001A23CB"/>
    <w:rsid w:val="001B01B3"/>
    <w:rsid w:val="001B6F96"/>
    <w:rsid w:val="001C3FF0"/>
    <w:rsid w:val="001C59E6"/>
    <w:rsid w:val="001E29AB"/>
    <w:rsid w:val="001E657E"/>
    <w:rsid w:val="001E65D0"/>
    <w:rsid w:val="001E7441"/>
    <w:rsid w:val="001E762B"/>
    <w:rsid w:val="001F03BB"/>
    <w:rsid w:val="0020051A"/>
    <w:rsid w:val="002006C0"/>
    <w:rsid w:val="00202310"/>
    <w:rsid w:val="00203F23"/>
    <w:rsid w:val="00205874"/>
    <w:rsid w:val="002078E2"/>
    <w:rsid w:val="002141A2"/>
    <w:rsid w:val="0021738B"/>
    <w:rsid w:val="0022091C"/>
    <w:rsid w:val="002238F2"/>
    <w:rsid w:val="00236172"/>
    <w:rsid w:val="00237377"/>
    <w:rsid w:val="0024050C"/>
    <w:rsid w:val="002419A2"/>
    <w:rsid w:val="00243D34"/>
    <w:rsid w:val="00246E96"/>
    <w:rsid w:val="00251354"/>
    <w:rsid w:val="002548F8"/>
    <w:rsid w:val="00255A19"/>
    <w:rsid w:val="002605B6"/>
    <w:rsid w:val="00260DDC"/>
    <w:rsid w:val="002611FF"/>
    <w:rsid w:val="00261F48"/>
    <w:rsid w:val="00263C59"/>
    <w:rsid w:val="00264D22"/>
    <w:rsid w:val="00267B9D"/>
    <w:rsid w:val="002703B2"/>
    <w:rsid w:val="002720BF"/>
    <w:rsid w:val="0027409D"/>
    <w:rsid w:val="00275483"/>
    <w:rsid w:val="0027713C"/>
    <w:rsid w:val="00277C18"/>
    <w:rsid w:val="002832DE"/>
    <w:rsid w:val="00285F31"/>
    <w:rsid w:val="00290A16"/>
    <w:rsid w:val="002A5E4E"/>
    <w:rsid w:val="002A5E66"/>
    <w:rsid w:val="002B507C"/>
    <w:rsid w:val="002C1561"/>
    <w:rsid w:val="002C699E"/>
    <w:rsid w:val="002D0B77"/>
    <w:rsid w:val="002D2842"/>
    <w:rsid w:val="002D7BEC"/>
    <w:rsid w:val="002D7D20"/>
    <w:rsid w:val="002E0158"/>
    <w:rsid w:val="002F1B67"/>
    <w:rsid w:val="002F26DE"/>
    <w:rsid w:val="002F6F0A"/>
    <w:rsid w:val="00301212"/>
    <w:rsid w:val="00301F9B"/>
    <w:rsid w:val="00302A3F"/>
    <w:rsid w:val="0030505B"/>
    <w:rsid w:val="003075D5"/>
    <w:rsid w:val="0032092D"/>
    <w:rsid w:val="00321BBE"/>
    <w:rsid w:val="0032494B"/>
    <w:rsid w:val="00326D39"/>
    <w:rsid w:val="00330B1A"/>
    <w:rsid w:val="003341E5"/>
    <w:rsid w:val="00342AF2"/>
    <w:rsid w:val="00346A6D"/>
    <w:rsid w:val="003556A5"/>
    <w:rsid w:val="00355D0C"/>
    <w:rsid w:val="00356F75"/>
    <w:rsid w:val="003572A6"/>
    <w:rsid w:val="003652AB"/>
    <w:rsid w:val="003671A2"/>
    <w:rsid w:val="003702FB"/>
    <w:rsid w:val="0037710E"/>
    <w:rsid w:val="00380F25"/>
    <w:rsid w:val="0038398D"/>
    <w:rsid w:val="003938C7"/>
    <w:rsid w:val="00397BF3"/>
    <w:rsid w:val="003A0D5C"/>
    <w:rsid w:val="003A1A85"/>
    <w:rsid w:val="003A258D"/>
    <w:rsid w:val="003A2A6F"/>
    <w:rsid w:val="003B0334"/>
    <w:rsid w:val="003B0FEB"/>
    <w:rsid w:val="003B5E28"/>
    <w:rsid w:val="003B729E"/>
    <w:rsid w:val="003C18EC"/>
    <w:rsid w:val="003D36C7"/>
    <w:rsid w:val="003D386C"/>
    <w:rsid w:val="003D5B04"/>
    <w:rsid w:val="003D6467"/>
    <w:rsid w:val="003D73D0"/>
    <w:rsid w:val="003E0B37"/>
    <w:rsid w:val="003E1044"/>
    <w:rsid w:val="003F3956"/>
    <w:rsid w:val="00402550"/>
    <w:rsid w:val="00404070"/>
    <w:rsid w:val="004049F7"/>
    <w:rsid w:val="00404F90"/>
    <w:rsid w:val="004109CE"/>
    <w:rsid w:val="00412A78"/>
    <w:rsid w:val="0041349C"/>
    <w:rsid w:val="004138B2"/>
    <w:rsid w:val="00425590"/>
    <w:rsid w:val="004255D6"/>
    <w:rsid w:val="00427476"/>
    <w:rsid w:val="00432571"/>
    <w:rsid w:val="00432CDC"/>
    <w:rsid w:val="004350B9"/>
    <w:rsid w:val="00435642"/>
    <w:rsid w:val="00435F48"/>
    <w:rsid w:val="0044020D"/>
    <w:rsid w:val="00441897"/>
    <w:rsid w:val="00442C43"/>
    <w:rsid w:val="004468EF"/>
    <w:rsid w:val="00452C19"/>
    <w:rsid w:val="0045490B"/>
    <w:rsid w:val="00455BB1"/>
    <w:rsid w:val="00467D29"/>
    <w:rsid w:val="00470D64"/>
    <w:rsid w:val="004736E9"/>
    <w:rsid w:val="0047381A"/>
    <w:rsid w:val="004742DD"/>
    <w:rsid w:val="00480120"/>
    <w:rsid w:val="00482A5F"/>
    <w:rsid w:val="004851AB"/>
    <w:rsid w:val="00487195"/>
    <w:rsid w:val="0048796E"/>
    <w:rsid w:val="00490292"/>
    <w:rsid w:val="0049210B"/>
    <w:rsid w:val="004B0183"/>
    <w:rsid w:val="004B0581"/>
    <w:rsid w:val="004B20EB"/>
    <w:rsid w:val="004B4653"/>
    <w:rsid w:val="004B62A0"/>
    <w:rsid w:val="004B67C4"/>
    <w:rsid w:val="004C02BC"/>
    <w:rsid w:val="004C10CE"/>
    <w:rsid w:val="004C1781"/>
    <w:rsid w:val="004C1B01"/>
    <w:rsid w:val="004C5F35"/>
    <w:rsid w:val="004D2CA8"/>
    <w:rsid w:val="004E052A"/>
    <w:rsid w:val="004E087F"/>
    <w:rsid w:val="004E20CF"/>
    <w:rsid w:val="004E2891"/>
    <w:rsid w:val="004F1AF2"/>
    <w:rsid w:val="004F4605"/>
    <w:rsid w:val="004F48CE"/>
    <w:rsid w:val="004F59A6"/>
    <w:rsid w:val="004F619D"/>
    <w:rsid w:val="004F6377"/>
    <w:rsid w:val="004F7E72"/>
    <w:rsid w:val="00501D1E"/>
    <w:rsid w:val="005023E6"/>
    <w:rsid w:val="00503646"/>
    <w:rsid w:val="005045AF"/>
    <w:rsid w:val="00513649"/>
    <w:rsid w:val="005161D2"/>
    <w:rsid w:val="0052174E"/>
    <w:rsid w:val="00533D00"/>
    <w:rsid w:val="00535F46"/>
    <w:rsid w:val="00540195"/>
    <w:rsid w:val="0054083D"/>
    <w:rsid w:val="0054130D"/>
    <w:rsid w:val="00543C71"/>
    <w:rsid w:val="00546AFC"/>
    <w:rsid w:val="00547CF4"/>
    <w:rsid w:val="00551647"/>
    <w:rsid w:val="00555894"/>
    <w:rsid w:val="005733A1"/>
    <w:rsid w:val="0057496B"/>
    <w:rsid w:val="00582677"/>
    <w:rsid w:val="00583F19"/>
    <w:rsid w:val="005843F6"/>
    <w:rsid w:val="005965E7"/>
    <w:rsid w:val="005A001A"/>
    <w:rsid w:val="005A16C6"/>
    <w:rsid w:val="005A1A85"/>
    <w:rsid w:val="005A1D07"/>
    <w:rsid w:val="005A56A1"/>
    <w:rsid w:val="005A758A"/>
    <w:rsid w:val="005B02FD"/>
    <w:rsid w:val="005B5260"/>
    <w:rsid w:val="005C36F7"/>
    <w:rsid w:val="005C492D"/>
    <w:rsid w:val="005C70CD"/>
    <w:rsid w:val="005D4F77"/>
    <w:rsid w:val="005E1DF8"/>
    <w:rsid w:val="005E478F"/>
    <w:rsid w:val="005E6969"/>
    <w:rsid w:val="005F01BD"/>
    <w:rsid w:val="005F12B4"/>
    <w:rsid w:val="005F515A"/>
    <w:rsid w:val="00601C50"/>
    <w:rsid w:val="006030CC"/>
    <w:rsid w:val="0060613E"/>
    <w:rsid w:val="00607C56"/>
    <w:rsid w:val="00613AC5"/>
    <w:rsid w:val="00613CA7"/>
    <w:rsid w:val="00624538"/>
    <w:rsid w:val="006258C6"/>
    <w:rsid w:val="00630482"/>
    <w:rsid w:val="00631DC4"/>
    <w:rsid w:val="00635D30"/>
    <w:rsid w:val="0063785D"/>
    <w:rsid w:val="00644A45"/>
    <w:rsid w:val="00655FC0"/>
    <w:rsid w:val="00680A04"/>
    <w:rsid w:val="00682E4D"/>
    <w:rsid w:val="006876AA"/>
    <w:rsid w:val="006912D4"/>
    <w:rsid w:val="006A36D7"/>
    <w:rsid w:val="006A4CB4"/>
    <w:rsid w:val="006B1550"/>
    <w:rsid w:val="006C1C15"/>
    <w:rsid w:val="006C4B2B"/>
    <w:rsid w:val="006D7045"/>
    <w:rsid w:val="006E0A25"/>
    <w:rsid w:val="006E4743"/>
    <w:rsid w:val="006F09C1"/>
    <w:rsid w:val="006F3FB8"/>
    <w:rsid w:val="006F4AFE"/>
    <w:rsid w:val="0070231B"/>
    <w:rsid w:val="00706B21"/>
    <w:rsid w:val="00713155"/>
    <w:rsid w:val="007149E1"/>
    <w:rsid w:val="007278D1"/>
    <w:rsid w:val="00727C00"/>
    <w:rsid w:val="00732006"/>
    <w:rsid w:val="00741FD6"/>
    <w:rsid w:val="00745708"/>
    <w:rsid w:val="00746508"/>
    <w:rsid w:val="00764F1F"/>
    <w:rsid w:val="00764F42"/>
    <w:rsid w:val="0077359B"/>
    <w:rsid w:val="00773750"/>
    <w:rsid w:val="00776863"/>
    <w:rsid w:val="00780DC8"/>
    <w:rsid w:val="00781D48"/>
    <w:rsid w:val="0078390D"/>
    <w:rsid w:val="0078605D"/>
    <w:rsid w:val="0078652D"/>
    <w:rsid w:val="00790CAC"/>
    <w:rsid w:val="00794313"/>
    <w:rsid w:val="00795E06"/>
    <w:rsid w:val="00797E51"/>
    <w:rsid w:val="007A0481"/>
    <w:rsid w:val="007A2548"/>
    <w:rsid w:val="007A29D8"/>
    <w:rsid w:val="007A3DFD"/>
    <w:rsid w:val="007B4D70"/>
    <w:rsid w:val="007B6DCE"/>
    <w:rsid w:val="007C55BB"/>
    <w:rsid w:val="007D0770"/>
    <w:rsid w:val="007D22FD"/>
    <w:rsid w:val="007D25FA"/>
    <w:rsid w:val="007D4343"/>
    <w:rsid w:val="007E4DFA"/>
    <w:rsid w:val="007E5892"/>
    <w:rsid w:val="007F5194"/>
    <w:rsid w:val="007F7CAB"/>
    <w:rsid w:val="00804089"/>
    <w:rsid w:val="00810EDD"/>
    <w:rsid w:val="00811118"/>
    <w:rsid w:val="00812038"/>
    <w:rsid w:val="00821B80"/>
    <w:rsid w:val="00840128"/>
    <w:rsid w:val="008406A7"/>
    <w:rsid w:val="00841CCD"/>
    <w:rsid w:val="00841DD4"/>
    <w:rsid w:val="00843F48"/>
    <w:rsid w:val="00846529"/>
    <w:rsid w:val="0085117E"/>
    <w:rsid w:val="0085147D"/>
    <w:rsid w:val="00852BB1"/>
    <w:rsid w:val="00852C06"/>
    <w:rsid w:val="00853E07"/>
    <w:rsid w:val="00861DE1"/>
    <w:rsid w:val="00867CE9"/>
    <w:rsid w:val="0087574F"/>
    <w:rsid w:val="00887963"/>
    <w:rsid w:val="00890389"/>
    <w:rsid w:val="008B2DC0"/>
    <w:rsid w:val="008B340A"/>
    <w:rsid w:val="008B5378"/>
    <w:rsid w:val="008B77D5"/>
    <w:rsid w:val="008C27B1"/>
    <w:rsid w:val="008C6F3E"/>
    <w:rsid w:val="008C73F8"/>
    <w:rsid w:val="008D3550"/>
    <w:rsid w:val="008E52F0"/>
    <w:rsid w:val="009002B5"/>
    <w:rsid w:val="00900DAB"/>
    <w:rsid w:val="009024F0"/>
    <w:rsid w:val="00904188"/>
    <w:rsid w:val="009226A3"/>
    <w:rsid w:val="009230CD"/>
    <w:rsid w:val="0092501F"/>
    <w:rsid w:val="0093038B"/>
    <w:rsid w:val="0093096F"/>
    <w:rsid w:val="00934818"/>
    <w:rsid w:val="00940790"/>
    <w:rsid w:val="00941BA9"/>
    <w:rsid w:val="0094494E"/>
    <w:rsid w:val="0094583F"/>
    <w:rsid w:val="00954A29"/>
    <w:rsid w:val="00960F63"/>
    <w:rsid w:val="00962799"/>
    <w:rsid w:val="009741AB"/>
    <w:rsid w:val="00976E02"/>
    <w:rsid w:val="00980703"/>
    <w:rsid w:val="00982716"/>
    <w:rsid w:val="00986D23"/>
    <w:rsid w:val="009902F8"/>
    <w:rsid w:val="0099332D"/>
    <w:rsid w:val="009A2591"/>
    <w:rsid w:val="009A6AAF"/>
    <w:rsid w:val="009B074B"/>
    <w:rsid w:val="009B0C12"/>
    <w:rsid w:val="009B74E8"/>
    <w:rsid w:val="009C6A14"/>
    <w:rsid w:val="009D2909"/>
    <w:rsid w:val="009D58D9"/>
    <w:rsid w:val="009E10C5"/>
    <w:rsid w:val="009E2E8C"/>
    <w:rsid w:val="009E39F3"/>
    <w:rsid w:val="009E3EF0"/>
    <w:rsid w:val="009E7EEA"/>
    <w:rsid w:val="009F02AC"/>
    <w:rsid w:val="009F0D54"/>
    <w:rsid w:val="009F1183"/>
    <w:rsid w:val="009F13C1"/>
    <w:rsid w:val="009F2DD2"/>
    <w:rsid w:val="009F30B2"/>
    <w:rsid w:val="009F3B05"/>
    <w:rsid w:val="00A01B34"/>
    <w:rsid w:val="00A12D59"/>
    <w:rsid w:val="00A134D3"/>
    <w:rsid w:val="00A30790"/>
    <w:rsid w:val="00A327D8"/>
    <w:rsid w:val="00A33170"/>
    <w:rsid w:val="00A41A0C"/>
    <w:rsid w:val="00A45FCA"/>
    <w:rsid w:val="00A467C9"/>
    <w:rsid w:val="00A479C0"/>
    <w:rsid w:val="00A54A03"/>
    <w:rsid w:val="00A60C32"/>
    <w:rsid w:val="00A612F3"/>
    <w:rsid w:val="00A6491E"/>
    <w:rsid w:val="00A659D3"/>
    <w:rsid w:val="00A66D87"/>
    <w:rsid w:val="00A7095C"/>
    <w:rsid w:val="00A748AF"/>
    <w:rsid w:val="00A750EC"/>
    <w:rsid w:val="00A77130"/>
    <w:rsid w:val="00A85D8E"/>
    <w:rsid w:val="00A900E4"/>
    <w:rsid w:val="00A909B5"/>
    <w:rsid w:val="00A93D38"/>
    <w:rsid w:val="00A94FFC"/>
    <w:rsid w:val="00AA079A"/>
    <w:rsid w:val="00AA1575"/>
    <w:rsid w:val="00AA1FE9"/>
    <w:rsid w:val="00AA3DF7"/>
    <w:rsid w:val="00AB28D7"/>
    <w:rsid w:val="00AC2589"/>
    <w:rsid w:val="00AC3C5B"/>
    <w:rsid w:val="00AD6DB1"/>
    <w:rsid w:val="00AD6E04"/>
    <w:rsid w:val="00AE15B1"/>
    <w:rsid w:val="00AE1F50"/>
    <w:rsid w:val="00AE25CF"/>
    <w:rsid w:val="00AE663C"/>
    <w:rsid w:val="00AF5BDC"/>
    <w:rsid w:val="00B07189"/>
    <w:rsid w:val="00B10A80"/>
    <w:rsid w:val="00B3125B"/>
    <w:rsid w:val="00B314D0"/>
    <w:rsid w:val="00B3418E"/>
    <w:rsid w:val="00B3615F"/>
    <w:rsid w:val="00B42D57"/>
    <w:rsid w:val="00B516B2"/>
    <w:rsid w:val="00B54BFC"/>
    <w:rsid w:val="00B56980"/>
    <w:rsid w:val="00B5766E"/>
    <w:rsid w:val="00B60445"/>
    <w:rsid w:val="00B64C08"/>
    <w:rsid w:val="00B6799E"/>
    <w:rsid w:val="00B703D1"/>
    <w:rsid w:val="00B750A1"/>
    <w:rsid w:val="00B765BA"/>
    <w:rsid w:val="00B8082B"/>
    <w:rsid w:val="00B82014"/>
    <w:rsid w:val="00B82143"/>
    <w:rsid w:val="00B85071"/>
    <w:rsid w:val="00B851CA"/>
    <w:rsid w:val="00B935A0"/>
    <w:rsid w:val="00B956DB"/>
    <w:rsid w:val="00BA0002"/>
    <w:rsid w:val="00BA1983"/>
    <w:rsid w:val="00BA7171"/>
    <w:rsid w:val="00BA719D"/>
    <w:rsid w:val="00BB5BBC"/>
    <w:rsid w:val="00BC29D3"/>
    <w:rsid w:val="00BC5011"/>
    <w:rsid w:val="00BD1A02"/>
    <w:rsid w:val="00BD2C72"/>
    <w:rsid w:val="00BE32C8"/>
    <w:rsid w:val="00BE3BCB"/>
    <w:rsid w:val="00BE68A6"/>
    <w:rsid w:val="00BF3A96"/>
    <w:rsid w:val="00BF58F2"/>
    <w:rsid w:val="00C01952"/>
    <w:rsid w:val="00C02107"/>
    <w:rsid w:val="00C0251B"/>
    <w:rsid w:val="00C07471"/>
    <w:rsid w:val="00C10B4E"/>
    <w:rsid w:val="00C178CD"/>
    <w:rsid w:val="00C17BAB"/>
    <w:rsid w:val="00C2561F"/>
    <w:rsid w:val="00C31014"/>
    <w:rsid w:val="00C33042"/>
    <w:rsid w:val="00C35C73"/>
    <w:rsid w:val="00C40323"/>
    <w:rsid w:val="00C427B5"/>
    <w:rsid w:val="00C459FD"/>
    <w:rsid w:val="00C539C2"/>
    <w:rsid w:val="00C54039"/>
    <w:rsid w:val="00C60A3C"/>
    <w:rsid w:val="00C67C16"/>
    <w:rsid w:val="00C7254D"/>
    <w:rsid w:val="00C731C4"/>
    <w:rsid w:val="00C73681"/>
    <w:rsid w:val="00C81C42"/>
    <w:rsid w:val="00C824FD"/>
    <w:rsid w:val="00C82DDE"/>
    <w:rsid w:val="00C8381F"/>
    <w:rsid w:val="00C85132"/>
    <w:rsid w:val="00C9090A"/>
    <w:rsid w:val="00C92F2C"/>
    <w:rsid w:val="00C95C81"/>
    <w:rsid w:val="00C9791E"/>
    <w:rsid w:val="00CA4D1C"/>
    <w:rsid w:val="00CB53E6"/>
    <w:rsid w:val="00CB589D"/>
    <w:rsid w:val="00CC0873"/>
    <w:rsid w:val="00CC727A"/>
    <w:rsid w:val="00CD5103"/>
    <w:rsid w:val="00CD7E58"/>
    <w:rsid w:val="00CE2401"/>
    <w:rsid w:val="00CE3639"/>
    <w:rsid w:val="00CE42E7"/>
    <w:rsid w:val="00CE61B6"/>
    <w:rsid w:val="00CF4514"/>
    <w:rsid w:val="00CF7C1A"/>
    <w:rsid w:val="00CF7D4D"/>
    <w:rsid w:val="00D01031"/>
    <w:rsid w:val="00D016A4"/>
    <w:rsid w:val="00D0364A"/>
    <w:rsid w:val="00D0429A"/>
    <w:rsid w:val="00D0732E"/>
    <w:rsid w:val="00D10FE9"/>
    <w:rsid w:val="00D11191"/>
    <w:rsid w:val="00D12072"/>
    <w:rsid w:val="00D12D8E"/>
    <w:rsid w:val="00D16E34"/>
    <w:rsid w:val="00D20234"/>
    <w:rsid w:val="00D20F7A"/>
    <w:rsid w:val="00D22B74"/>
    <w:rsid w:val="00D2615A"/>
    <w:rsid w:val="00D41210"/>
    <w:rsid w:val="00D43C8C"/>
    <w:rsid w:val="00D45A50"/>
    <w:rsid w:val="00D63F43"/>
    <w:rsid w:val="00D70A85"/>
    <w:rsid w:val="00D723C9"/>
    <w:rsid w:val="00D73D35"/>
    <w:rsid w:val="00D7481A"/>
    <w:rsid w:val="00D8124B"/>
    <w:rsid w:val="00D84558"/>
    <w:rsid w:val="00D85BE6"/>
    <w:rsid w:val="00D866C6"/>
    <w:rsid w:val="00D91322"/>
    <w:rsid w:val="00D9727B"/>
    <w:rsid w:val="00D975A9"/>
    <w:rsid w:val="00DA2633"/>
    <w:rsid w:val="00DA2E98"/>
    <w:rsid w:val="00DA41EA"/>
    <w:rsid w:val="00DA591A"/>
    <w:rsid w:val="00DB7000"/>
    <w:rsid w:val="00DC4BB1"/>
    <w:rsid w:val="00DC6CA5"/>
    <w:rsid w:val="00DC72DC"/>
    <w:rsid w:val="00DD292D"/>
    <w:rsid w:val="00DE1373"/>
    <w:rsid w:val="00DE75A6"/>
    <w:rsid w:val="00DF0C68"/>
    <w:rsid w:val="00DF0E21"/>
    <w:rsid w:val="00DF4136"/>
    <w:rsid w:val="00E01C81"/>
    <w:rsid w:val="00E06508"/>
    <w:rsid w:val="00E1286E"/>
    <w:rsid w:val="00E154DB"/>
    <w:rsid w:val="00E25A9F"/>
    <w:rsid w:val="00E3318C"/>
    <w:rsid w:val="00E33DE5"/>
    <w:rsid w:val="00E408E6"/>
    <w:rsid w:val="00E41326"/>
    <w:rsid w:val="00E44DFC"/>
    <w:rsid w:val="00E53B93"/>
    <w:rsid w:val="00E5689F"/>
    <w:rsid w:val="00E61E3E"/>
    <w:rsid w:val="00E67372"/>
    <w:rsid w:val="00E7149A"/>
    <w:rsid w:val="00E7311F"/>
    <w:rsid w:val="00E8192E"/>
    <w:rsid w:val="00E82852"/>
    <w:rsid w:val="00E85BB4"/>
    <w:rsid w:val="00E90AB9"/>
    <w:rsid w:val="00E92A8B"/>
    <w:rsid w:val="00EA5583"/>
    <w:rsid w:val="00EB1060"/>
    <w:rsid w:val="00EB1792"/>
    <w:rsid w:val="00EB48CF"/>
    <w:rsid w:val="00EB54B4"/>
    <w:rsid w:val="00EC20D9"/>
    <w:rsid w:val="00EC4FA1"/>
    <w:rsid w:val="00EC552B"/>
    <w:rsid w:val="00ED0503"/>
    <w:rsid w:val="00ED327D"/>
    <w:rsid w:val="00ED6121"/>
    <w:rsid w:val="00ED69FF"/>
    <w:rsid w:val="00ED715A"/>
    <w:rsid w:val="00ED717A"/>
    <w:rsid w:val="00EE22E0"/>
    <w:rsid w:val="00EE3825"/>
    <w:rsid w:val="00EF7ACA"/>
    <w:rsid w:val="00F00AA2"/>
    <w:rsid w:val="00F0373C"/>
    <w:rsid w:val="00F268F7"/>
    <w:rsid w:val="00F269BB"/>
    <w:rsid w:val="00F315B1"/>
    <w:rsid w:val="00F46D05"/>
    <w:rsid w:val="00F534C3"/>
    <w:rsid w:val="00F53CFA"/>
    <w:rsid w:val="00F53E5C"/>
    <w:rsid w:val="00F64C78"/>
    <w:rsid w:val="00F65B22"/>
    <w:rsid w:val="00F65E0A"/>
    <w:rsid w:val="00F67CE4"/>
    <w:rsid w:val="00F97C21"/>
    <w:rsid w:val="00FA287B"/>
    <w:rsid w:val="00FA2DBC"/>
    <w:rsid w:val="00FA7D25"/>
    <w:rsid w:val="00FB3876"/>
    <w:rsid w:val="00FC1424"/>
    <w:rsid w:val="00FC2CE2"/>
    <w:rsid w:val="00FC3FB9"/>
    <w:rsid w:val="00FC58A9"/>
    <w:rsid w:val="00FD0902"/>
    <w:rsid w:val="00FD358C"/>
    <w:rsid w:val="00FD6F03"/>
    <w:rsid w:val="00FE1096"/>
    <w:rsid w:val="00FE14C1"/>
    <w:rsid w:val="00FE2444"/>
    <w:rsid w:val="00FF4B88"/>
  </w:rsids>
  <m:mathPr>
    <m:mathFont m:val="Cambria Math"/>
    <m:brkBin m:val="before"/>
    <m:brkBinSub m:val="--"/>
    <m:smallFrac m:val="off"/>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74E8"/>
    <w:rPr>
      <w:sz w:val="22"/>
      <w:szCs w:val="22"/>
      <w:lang w:eastAsia="en-US"/>
    </w:rPr>
  </w:style>
  <w:style w:type="paragraph" w:styleId="Kop1">
    <w:name w:val="heading 1"/>
    <w:basedOn w:val="Standaard"/>
    <w:next w:val="Standaard"/>
    <w:link w:val="Kop1Char"/>
    <w:uiPriority w:val="9"/>
    <w:qFormat/>
    <w:rsid w:val="00D91322"/>
    <w:pPr>
      <w:keepNext/>
      <w:keepLines/>
      <w:spacing w:before="480"/>
      <w:outlineLvl w:val="0"/>
    </w:pPr>
    <w:rPr>
      <w:rFonts w:ascii="Cambria" w:eastAsia="Times New Roman" w:hAnsi="Cambria"/>
      <w:b/>
      <w:bCs/>
      <w:color w:val="000000"/>
      <w:sz w:val="40"/>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kop">
    <w:name w:val="1-kop"/>
    <w:next w:val="Standaard"/>
    <w:autoRedefine/>
    <w:rsid w:val="007D22FD"/>
    <w:pPr>
      <w:keepNext/>
      <w:spacing w:before="480" w:after="240" w:line="276" w:lineRule="auto"/>
      <w:outlineLvl w:val="0"/>
    </w:pPr>
    <w:rPr>
      <w:rFonts w:ascii="Arial" w:eastAsia="Times New Roman" w:hAnsi="Arial"/>
      <w:b/>
      <w:color w:val="000000"/>
      <w:sz w:val="40"/>
      <w:szCs w:val="22"/>
    </w:rPr>
  </w:style>
  <w:style w:type="paragraph" w:customStyle="1" w:styleId="2-kop">
    <w:name w:val="2-kop"/>
    <w:next w:val="Standaard"/>
    <w:autoRedefine/>
    <w:rsid w:val="007D22FD"/>
    <w:pPr>
      <w:keepNext/>
      <w:keepLines/>
      <w:widowControl w:val="0"/>
      <w:spacing w:before="240" w:after="120" w:line="276" w:lineRule="auto"/>
      <w:outlineLvl w:val="1"/>
    </w:pPr>
    <w:rPr>
      <w:rFonts w:ascii="Arial" w:eastAsia="Times New Roman" w:hAnsi="Arial"/>
      <w:b/>
      <w:color w:val="000000"/>
      <w:sz w:val="32"/>
      <w:szCs w:val="22"/>
    </w:rPr>
  </w:style>
  <w:style w:type="character" w:customStyle="1" w:styleId="Kop1Char">
    <w:name w:val="Kop 1 Char"/>
    <w:basedOn w:val="Standaardalinea-lettertype"/>
    <w:link w:val="Kop1"/>
    <w:uiPriority w:val="9"/>
    <w:rsid w:val="00D91322"/>
    <w:rPr>
      <w:rFonts w:ascii="Cambria" w:eastAsia="Times New Roman" w:hAnsi="Cambria" w:cs="Times New Roman"/>
      <w:b/>
      <w:bCs/>
      <w:color w:val="000000"/>
      <w:sz w:val="40"/>
      <w:szCs w:val="28"/>
    </w:rPr>
  </w:style>
  <w:style w:type="paragraph" w:styleId="Tekstzonderopmaak">
    <w:name w:val="Plain Text"/>
    <w:basedOn w:val="Standaard"/>
    <w:link w:val="TekstzonderopmaakChar"/>
    <w:uiPriority w:val="99"/>
    <w:unhideWhenUsed/>
    <w:rsid w:val="00D9132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91322"/>
    <w:rPr>
      <w:rFonts w:ascii="Consolas" w:hAnsi="Consolas"/>
      <w:sz w:val="21"/>
      <w:szCs w:val="21"/>
    </w:rPr>
  </w:style>
  <w:style w:type="paragraph" w:styleId="Lijstalinea">
    <w:name w:val="List Paragraph"/>
    <w:basedOn w:val="Standaard"/>
    <w:uiPriority w:val="34"/>
    <w:qFormat/>
    <w:rsid w:val="00D91322"/>
    <w:pPr>
      <w:ind w:left="720"/>
      <w:contextualSpacing/>
    </w:pPr>
  </w:style>
  <w:style w:type="table" w:styleId="Tabelraster">
    <w:name w:val="Table Grid"/>
    <w:basedOn w:val="Standaardtabel"/>
    <w:uiPriority w:val="59"/>
    <w:rsid w:val="006D70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AD6E04"/>
    <w:pPr>
      <w:tabs>
        <w:tab w:val="center" w:pos="4536"/>
        <w:tab w:val="right" w:pos="9072"/>
      </w:tabs>
    </w:pPr>
  </w:style>
  <w:style w:type="character" w:customStyle="1" w:styleId="KoptekstChar">
    <w:name w:val="Koptekst Char"/>
    <w:basedOn w:val="Standaardalinea-lettertype"/>
    <w:link w:val="Koptekst"/>
    <w:uiPriority w:val="99"/>
    <w:semiHidden/>
    <w:rsid w:val="00AD6E04"/>
  </w:style>
  <w:style w:type="paragraph" w:styleId="Voettekst">
    <w:name w:val="footer"/>
    <w:basedOn w:val="Standaard"/>
    <w:link w:val="VoettekstChar"/>
    <w:uiPriority w:val="99"/>
    <w:unhideWhenUsed/>
    <w:rsid w:val="00AD6E04"/>
    <w:pPr>
      <w:tabs>
        <w:tab w:val="center" w:pos="4536"/>
        <w:tab w:val="right" w:pos="9072"/>
      </w:tabs>
    </w:pPr>
  </w:style>
  <w:style w:type="character" w:customStyle="1" w:styleId="VoettekstChar">
    <w:name w:val="Voettekst Char"/>
    <w:basedOn w:val="Standaardalinea-lettertype"/>
    <w:link w:val="Voettekst"/>
    <w:uiPriority w:val="99"/>
    <w:rsid w:val="00AD6E04"/>
  </w:style>
  <w:style w:type="character" w:styleId="Hyperlink">
    <w:name w:val="Hyperlink"/>
    <w:basedOn w:val="Standaardalinea-lettertype"/>
    <w:uiPriority w:val="99"/>
    <w:semiHidden/>
    <w:unhideWhenUsed/>
    <w:rsid w:val="00BC50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1719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Sytse</dc:creator>
  <cp:lastModifiedBy>Sytse</cp:lastModifiedBy>
  <cp:revision>2</cp:revision>
  <cp:lastPrinted>2010-04-13T15:55:00Z</cp:lastPrinted>
  <dcterms:created xsi:type="dcterms:W3CDTF">2017-01-27T16:14:00Z</dcterms:created>
  <dcterms:modified xsi:type="dcterms:W3CDTF">2017-01-27T16:14:00Z</dcterms:modified>
</cp:coreProperties>
</file>